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4E4B" w:rsidRPr="00B37968" w:rsidRDefault="001B4E4B" w:rsidP="001B4E4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B37968">
        <w:rPr>
          <w:rFonts w:ascii="Times New Roman" w:hAnsi="Times New Roman" w:cs="Times New Roman"/>
          <w:sz w:val="24"/>
          <w:szCs w:val="24"/>
        </w:rPr>
        <w:t xml:space="preserve">Приложение № </w:t>
      </w:r>
      <w:r w:rsidR="00D20339" w:rsidRPr="00B37968">
        <w:rPr>
          <w:rFonts w:ascii="Times New Roman" w:hAnsi="Times New Roman" w:cs="Times New Roman"/>
          <w:sz w:val="24"/>
          <w:szCs w:val="24"/>
        </w:rPr>
        <w:t>2</w:t>
      </w:r>
    </w:p>
    <w:p w:rsidR="001B4E4B" w:rsidRPr="00B37968" w:rsidRDefault="001B4E4B" w:rsidP="001B4E4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B37968">
        <w:rPr>
          <w:rFonts w:ascii="Times New Roman" w:hAnsi="Times New Roman" w:cs="Times New Roman"/>
          <w:sz w:val="24"/>
          <w:szCs w:val="24"/>
        </w:rPr>
        <w:t>к решению муниципального Совета</w:t>
      </w:r>
    </w:p>
    <w:p w:rsidR="001B4E4B" w:rsidRPr="00B37968" w:rsidRDefault="001B4E4B" w:rsidP="001B4E4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B37968">
        <w:rPr>
          <w:rFonts w:ascii="Times New Roman" w:hAnsi="Times New Roman" w:cs="Times New Roman"/>
          <w:sz w:val="24"/>
          <w:szCs w:val="24"/>
        </w:rPr>
        <w:t xml:space="preserve"> МО «Шенкурское»</w:t>
      </w:r>
    </w:p>
    <w:p w:rsidR="00FC205B" w:rsidRPr="00B37968" w:rsidRDefault="001B4E4B" w:rsidP="001B4E4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B37968">
        <w:rPr>
          <w:rFonts w:ascii="Times New Roman" w:hAnsi="Times New Roman" w:cs="Times New Roman"/>
          <w:sz w:val="24"/>
          <w:szCs w:val="24"/>
        </w:rPr>
        <w:t xml:space="preserve">от </w:t>
      </w:r>
      <w:r w:rsidR="00CC0F33">
        <w:rPr>
          <w:rFonts w:ascii="Times New Roman" w:hAnsi="Times New Roman" w:cs="Times New Roman"/>
          <w:sz w:val="24"/>
          <w:szCs w:val="24"/>
        </w:rPr>
        <w:t>17</w:t>
      </w:r>
      <w:r w:rsidRPr="00B37968">
        <w:rPr>
          <w:rFonts w:ascii="Times New Roman" w:hAnsi="Times New Roman" w:cs="Times New Roman"/>
          <w:sz w:val="24"/>
          <w:szCs w:val="24"/>
        </w:rPr>
        <w:t xml:space="preserve"> декабря 20</w:t>
      </w:r>
      <w:r w:rsidR="00CC0F33">
        <w:rPr>
          <w:rFonts w:ascii="Times New Roman" w:hAnsi="Times New Roman" w:cs="Times New Roman"/>
          <w:sz w:val="24"/>
          <w:szCs w:val="24"/>
        </w:rPr>
        <w:t>21 г. № 32</w:t>
      </w:r>
      <w:bookmarkStart w:id="0" w:name="_GoBack"/>
      <w:bookmarkEnd w:id="0"/>
    </w:p>
    <w:p w:rsidR="00FC205B" w:rsidRPr="00B37968" w:rsidRDefault="00FC205B" w:rsidP="001B4E4B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FC205B" w:rsidRPr="00B37968" w:rsidRDefault="00FC205B" w:rsidP="00FC205B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FC205B" w:rsidRPr="00B37968" w:rsidRDefault="00FC205B" w:rsidP="00FC205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B37968">
        <w:rPr>
          <w:rFonts w:ascii="Times New Roman" w:hAnsi="Times New Roman" w:cs="Times New Roman"/>
          <w:sz w:val="28"/>
          <w:szCs w:val="28"/>
        </w:rPr>
        <w:t xml:space="preserve">График проведения сессий </w:t>
      </w:r>
    </w:p>
    <w:p w:rsidR="00FC205B" w:rsidRPr="00B37968" w:rsidRDefault="00FC205B" w:rsidP="00FC205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B37968">
        <w:rPr>
          <w:rFonts w:ascii="Times New Roman" w:hAnsi="Times New Roman" w:cs="Times New Roman"/>
          <w:sz w:val="28"/>
          <w:szCs w:val="28"/>
        </w:rPr>
        <w:t>муниципального Совета МО «Шенкурское» на 20</w:t>
      </w:r>
      <w:r w:rsidR="00832F8D" w:rsidRPr="00B37968">
        <w:rPr>
          <w:rFonts w:ascii="Times New Roman" w:hAnsi="Times New Roman" w:cs="Times New Roman"/>
          <w:sz w:val="28"/>
          <w:szCs w:val="28"/>
        </w:rPr>
        <w:t>2</w:t>
      </w:r>
      <w:r w:rsidR="00894F43" w:rsidRPr="00B37968">
        <w:rPr>
          <w:rFonts w:ascii="Times New Roman" w:hAnsi="Times New Roman" w:cs="Times New Roman"/>
          <w:sz w:val="28"/>
          <w:szCs w:val="28"/>
        </w:rPr>
        <w:t>2</w:t>
      </w:r>
      <w:r w:rsidRPr="00B37968">
        <w:rPr>
          <w:rFonts w:ascii="Times New Roman" w:hAnsi="Times New Roman" w:cs="Times New Roman"/>
          <w:sz w:val="28"/>
          <w:szCs w:val="28"/>
        </w:rPr>
        <w:t xml:space="preserve"> год</w:t>
      </w:r>
    </w:p>
    <w:p w:rsidR="00FC205B" w:rsidRPr="00B37968" w:rsidRDefault="00FC205B" w:rsidP="00FC205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242"/>
        <w:gridCol w:w="5138"/>
        <w:gridCol w:w="3191"/>
      </w:tblGrid>
      <w:tr w:rsidR="00B37968" w:rsidRPr="00B37968" w:rsidTr="00FC205B">
        <w:tc>
          <w:tcPr>
            <w:tcW w:w="1242" w:type="dxa"/>
            <w:vAlign w:val="center"/>
          </w:tcPr>
          <w:p w:rsidR="00FC205B" w:rsidRPr="00B37968" w:rsidRDefault="00FC205B" w:rsidP="00FC20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7968">
              <w:rPr>
                <w:rFonts w:ascii="Times New Roman" w:hAnsi="Times New Roman" w:cs="Times New Roman"/>
                <w:sz w:val="28"/>
                <w:szCs w:val="28"/>
              </w:rPr>
              <w:t>№ сессии</w:t>
            </w:r>
          </w:p>
        </w:tc>
        <w:tc>
          <w:tcPr>
            <w:tcW w:w="5138" w:type="dxa"/>
            <w:vAlign w:val="center"/>
          </w:tcPr>
          <w:p w:rsidR="00FC205B" w:rsidRPr="00B37968" w:rsidRDefault="00FC205B" w:rsidP="00FC20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7968">
              <w:rPr>
                <w:rFonts w:ascii="Times New Roman" w:hAnsi="Times New Roman" w:cs="Times New Roman"/>
                <w:sz w:val="28"/>
                <w:szCs w:val="28"/>
              </w:rPr>
              <w:t>Дата проведения сессии</w:t>
            </w:r>
          </w:p>
        </w:tc>
        <w:tc>
          <w:tcPr>
            <w:tcW w:w="3191" w:type="dxa"/>
            <w:vAlign w:val="center"/>
          </w:tcPr>
          <w:p w:rsidR="00FC205B" w:rsidRPr="00B37968" w:rsidRDefault="00FC205B" w:rsidP="00FC20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7968">
              <w:rPr>
                <w:rFonts w:ascii="Times New Roman" w:hAnsi="Times New Roman" w:cs="Times New Roman"/>
                <w:sz w:val="28"/>
                <w:szCs w:val="28"/>
              </w:rPr>
              <w:t>Дата проведения специальной комиссии</w:t>
            </w:r>
          </w:p>
        </w:tc>
      </w:tr>
      <w:tr w:rsidR="00B37968" w:rsidRPr="00B37968" w:rsidTr="00FC205B">
        <w:tc>
          <w:tcPr>
            <w:tcW w:w="1242" w:type="dxa"/>
            <w:vAlign w:val="center"/>
          </w:tcPr>
          <w:p w:rsidR="00FC205B" w:rsidRPr="00B37968" w:rsidRDefault="00FC205B" w:rsidP="00FC20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C205B" w:rsidRPr="00B37968" w:rsidRDefault="00894F43" w:rsidP="007733F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7968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138" w:type="dxa"/>
            <w:vAlign w:val="bottom"/>
          </w:tcPr>
          <w:p w:rsidR="00FC205B" w:rsidRPr="00B37968" w:rsidRDefault="00894F43" w:rsidP="00894F4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7968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  <w:r w:rsidR="00FC205B" w:rsidRPr="00B37968">
              <w:rPr>
                <w:rFonts w:ascii="Times New Roman" w:hAnsi="Times New Roman" w:cs="Times New Roman"/>
                <w:sz w:val="28"/>
                <w:szCs w:val="28"/>
              </w:rPr>
              <w:t>.02.20</w:t>
            </w:r>
            <w:r w:rsidR="00162838" w:rsidRPr="00B3796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932592" w:rsidRPr="00B3796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191" w:type="dxa"/>
            <w:vAlign w:val="bottom"/>
          </w:tcPr>
          <w:p w:rsidR="00FC205B" w:rsidRPr="00B37968" w:rsidRDefault="00162838" w:rsidP="00894F4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796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894F43" w:rsidRPr="00B37968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FC205B" w:rsidRPr="00B37968">
              <w:rPr>
                <w:rFonts w:ascii="Times New Roman" w:hAnsi="Times New Roman" w:cs="Times New Roman"/>
                <w:sz w:val="28"/>
                <w:szCs w:val="28"/>
              </w:rPr>
              <w:t>.02.20</w:t>
            </w:r>
            <w:r w:rsidRPr="00B3796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932592" w:rsidRPr="00B3796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B37968" w:rsidRPr="00B37968" w:rsidTr="00FC205B">
        <w:tc>
          <w:tcPr>
            <w:tcW w:w="1242" w:type="dxa"/>
            <w:vAlign w:val="center"/>
          </w:tcPr>
          <w:p w:rsidR="00FC205B" w:rsidRPr="00B37968" w:rsidRDefault="00FC205B" w:rsidP="00FC20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C205B" w:rsidRPr="00B37968" w:rsidRDefault="00894F43" w:rsidP="007733F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7968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138" w:type="dxa"/>
            <w:vAlign w:val="bottom"/>
          </w:tcPr>
          <w:p w:rsidR="00FC205B" w:rsidRPr="00B37968" w:rsidRDefault="00162838" w:rsidP="009325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796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894F43" w:rsidRPr="00B3796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FC205B" w:rsidRPr="00B37968">
              <w:rPr>
                <w:rFonts w:ascii="Times New Roman" w:hAnsi="Times New Roman" w:cs="Times New Roman"/>
                <w:sz w:val="28"/>
                <w:szCs w:val="28"/>
              </w:rPr>
              <w:t>.04.20</w:t>
            </w:r>
            <w:r w:rsidRPr="00B3796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932592" w:rsidRPr="00B3796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191" w:type="dxa"/>
            <w:vAlign w:val="bottom"/>
          </w:tcPr>
          <w:p w:rsidR="00FC205B" w:rsidRPr="00B37968" w:rsidRDefault="00162838" w:rsidP="009325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796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894F43" w:rsidRPr="00B37968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FC205B" w:rsidRPr="00B37968">
              <w:rPr>
                <w:rFonts w:ascii="Times New Roman" w:hAnsi="Times New Roman" w:cs="Times New Roman"/>
                <w:sz w:val="28"/>
                <w:szCs w:val="28"/>
              </w:rPr>
              <w:t>.0</w:t>
            </w:r>
            <w:r w:rsidRPr="00B37968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FC205B" w:rsidRPr="00B37968">
              <w:rPr>
                <w:rFonts w:ascii="Times New Roman" w:hAnsi="Times New Roman" w:cs="Times New Roman"/>
                <w:sz w:val="28"/>
                <w:szCs w:val="28"/>
              </w:rPr>
              <w:t>.20</w:t>
            </w:r>
            <w:r w:rsidRPr="00B3796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932592" w:rsidRPr="00B3796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B37968" w:rsidRPr="00B37968" w:rsidTr="00FC205B">
        <w:tc>
          <w:tcPr>
            <w:tcW w:w="1242" w:type="dxa"/>
            <w:vAlign w:val="center"/>
          </w:tcPr>
          <w:p w:rsidR="00FC205B" w:rsidRPr="00B37968" w:rsidRDefault="00FC205B" w:rsidP="00FC20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C205B" w:rsidRPr="00B37968" w:rsidRDefault="00894F43" w:rsidP="00FC20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7968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138" w:type="dxa"/>
            <w:vAlign w:val="bottom"/>
          </w:tcPr>
          <w:p w:rsidR="00FC205B" w:rsidRPr="00B37968" w:rsidRDefault="00FC205B" w:rsidP="009325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796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894F43" w:rsidRPr="00B37968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B37968">
              <w:rPr>
                <w:rFonts w:ascii="Times New Roman" w:hAnsi="Times New Roman" w:cs="Times New Roman"/>
                <w:sz w:val="28"/>
                <w:szCs w:val="28"/>
              </w:rPr>
              <w:t>.06.20</w:t>
            </w:r>
            <w:r w:rsidR="00162838" w:rsidRPr="00B3796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932592" w:rsidRPr="00B3796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191" w:type="dxa"/>
            <w:vAlign w:val="bottom"/>
          </w:tcPr>
          <w:p w:rsidR="00FC205B" w:rsidRPr="00B37968" w:rsidRDefault="00FC205B" w:rsidP="009325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796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894F43" w:rsidRPr="00B37968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B37968">
              <w:rPr>
                <w:rFonts w:ascii="Times New Roman" w:hAnsi="Times New Roman" w:cs="Times New Roman"/>
                <w:sz w:val="28"/>
                <w:szCs w:val="28"/>
              </w:rPr>
              <w:t>.06.20</w:t>
            </w:r>
            <w:r w:rsidR="00162838" w:rsidRPr="00B3796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932592" w:rsidRPr="00B3796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B37968" w:rsidRPr="00B37968" w:rsidTr="00FC205B">
        <w:tc>
          <w:tcPr>
            <w:tcW w:w="1242" w:type="dxa"/>
            <w:vAlign w:val="center"/>
          </w:tcPr>
          <w:p w:rsidR="00FC205B" w:rsidRPr="00B37968" w:rsidRDefault="00FC205B" w:rsidP="00FC20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C205B" w:rsidRPr="00B37968" w:rsidRDefault="00894F43" w:rsidP="00FC20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7968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138" w:type="dxa"/>
            <w:vAlign w:val="bottom"/>
          </w:tcPr>
          <w:p w:rsidR="00FC205B" w:rsidRPr="00B37968" w:rsidRDefault="001E554B" w:rsidP="009325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7968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  <w:r w:rsidR="00FC205B" w:rsidRPr="00B3796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894F43" w:rsidRPr="00B37968">
              <w:rPr>
                <w:rFonts w:ascii="Times New Roman" w:hAnsi="Times New Roman" w:cs="Times New Roman"/>
                <w:sz w:val="28"/>
                <w:szCs w:val="28"/>
              </w:rPr>
              <w:t>09</w:t>
            </w:r>
            <w:r w:rsidR="00FC205B" w:rsidRPr="00B37968">
              <w:rPr>
                <w:rFonts w:ascii="Times New Roman" w:hAnsi="Times New Roman" w:cs="Times New Roman"/>
                <w:sz w:val="28"/>
                <w:szCs w:val="28"/>
              </w:rPr>
              <w:t>.20</w:t>
            </w:r>
            <w:r w:rsidR="00162838" w:rsidRPr="00B3796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932592" w:rsidRPr="00B3796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191" w:type="dxa"/>
            <w:vAlign w:val="bottom"/>
          </w:tcPr>
          <w:p w:rsidR="00FC205B" w:rsidRPr="00B37968" w:rsidRDefault="001E554B" w:rsidP="009325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7968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  <w:r w:rsidR="00230E7B" w:rsidRPr="00B37968">
              <w:rPr>
                <w:rFonts w:ascii="Times New Roman" w:hAnsi="Times New Roman" w:cs="Times New Roman"/>
                <w:sz w:val="28"/>
                <w:szCs w:val="28"/>
              </w:rPr>
              <w:t>.09.202</w:t>
            </w:r>
            <w:r w:rsidR="00932592" w:rsidRPr="00B3796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B37968" w:rsidRPr="00B37968" w:rsidTr="00FC205B">
        <w:tc>
          <w:tcPr>
            <w:tcW w:w="1242" w:type="dxa"/>
            <w:vAlign w:val="center"/>
          </w:tcPr>
          <w:p w:rsidR="00FC205B" w:rsidRPr="00B37968" w:rsidRDefault="00FC205B" w:rsidP="00FC20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C205B" w:rsidRPr="00B37968" w:rsidRDefault="00894F43" w:rsidP="00FC20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7968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138" w:type="dxa"/>
            <w:vAlign w:val="bottom"/>
          </w:tcPr>
          <w:p w:rsidR="00FC205B" w:rsidRPr="00B37968" w:rsidRDefault="00230E7B" w:rsidP="00230E7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7968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  <w:r w:rsidR="00FC205B" w:rsidRPr="00B37968">
              <w:rPr>
                <w:rFonts w:ascii="Times New Roman" w:hAnsi="Times New Roman" w:cs="Times New Roman"/>
                <w:sz w:val="28"/>
                <w:szCs w:val="28"/>
              </w:rPr>
              <w:t>.1</w:t>
            </w:r>
            <w:r w:rsidR="00162838" w:rsidRPr="00B3796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FC205B" w:rsidRPr="00B37968">
              <w:rPr>
                <w:rFonts w:ascii="Times New Roman" w:hAnsi="Times New Roman" w:cs="Times New Roman"/>
                <w:sz w:val="28"/>
                <w:szCs w:val="28"/>
              </w:rPr>
              <w:t>.20</w:t>
            </w:r>
            <w:r w:rsidR="00162838" w:rsidRPr="00B3796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894F43" w:rsidRPr="00B3796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191" w:type="dxa"/>
            <w:vAlign w:val="bottom"/>
          </w:tcPr>
          <w:p w:rsidR="00FC205B" w:rsidRPr="00B37968" w:rsidRDefault="00230E7B" w:rsidP="00230E7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7968">
              <w:rPr>
                <w:rFonts w:ascii="Times New Roman" w:hAnsi="Times New Roman" w:cs="Times New Roman"/>
                <w:sz w:val="28"/>
                <w:szCs w:val="28"/>
              </w:rPr>
              <w:t>03</w:t>
            </w:r>
            <w:r w:rsidR="00FC205B" w:rsidRPr="00B3796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B37968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  <w:r w:rsidR="00FC205B" w:rsidRPr="00B37968">
              <w:rPr>
                <w:rFonts w:ascii="Times New Roman" w:hAnsi="Times New Roman" w:cs="Times New Roman"/>
                <w:sz w:val="28"/>
                <w:szCs w:val="28"/>
              </w:rPr>
              <w:t>.20</w:t>
            </w:r>
            <w:r w:rsidR="00162838" w:rsidRPr="00B3796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894F43" w:rsidRPr="00B3796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FC205B" w:rsidRPr="00B37968" w:rsidTr="00FC205B">
        <w:tc>
          <w:tcPr>
            <w:tcW w:w="1242" w:type="dxa"/>
            <w:vAlign w:val="center"/>
          </w:tcPr>
          <w:p w:rsidR="00FC205B" w:rsidRPr="00B37968" w:rsidRDefault="00FC205B" w:rsidP="00FC20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C205B" w:rsidRPr="00B37968" w:rsidRDefault="00894F43" w:rsidP="00FC20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7968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138" w:type="dxa"/>
            <w:vAlign w:val="bottom"/>
          </w:tcPr>
          <w:p w:rsidR="00FC205B" w:rsidRPr="00B37968" w:rsidRDefault="00FC205B" w:rsidP="00894F4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796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894F43" w:rsidRPr="00B37968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B37968">
              <w:rPr>
                <w:rFonts w:ascii="Times New Roman" w:hAnsi="Times New Roman" w:cs="Times New Roman"/>
                <w:sz w:val="28"/>
                <w:szCs w:val="28"/>
              </w:rPr>
              <w:t>.12.20</w:t>
            </w:r>
            <w:r w:rsidR="00162838" w:rsidRPr="00B3796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894F43" w:rsidRPr="00B3796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191" w:type="dxa"/>
            <w:vAlign w:val="bottom"/>
          </w:tcPr>
          <w:p w:rsidR="00FC205B" w:rsidRPr="00B37968" w:rsidRDefault="00894F43" w:rsidP="00894F4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7968">
              <w:rPr>
                <w:rFonts w:ascii="Times New Roman" w:hAnsi="Times New Roman" w:cs="Times New Roman"/>
                <w:sz w:val="28"/>
                <w:szCs w:val="28"/>
              </w:rPr>
              <w:t>09</w:t>
            </w:r>
            <w:r w:rsidR="00FC205B" w:rsidRPr="00B37968">
              <w:rPr>
                <w:rFonts w:ascii="Times New Roman" w:hAnsi="Times New Roman" w:cs="Times New Roman"/>
                <w:sz w:val="28"/>
                <w:szCs w:val="28"/>
              </w:rPr>
              <w:t>.12.20</w:t>
            </w:r>
            <w:r w:rsidR="00162838" w:rsidRPr="00B3796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B3796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</w:tbl>
    <w:p w:rsidR="00FC205B" w:rsidRPr="00B37968" w:rsidRDefault="00FC205B" w:rsidP="00FC205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sectPr w:rsidR="00FC205B" w:rsidRPr="00B37968" w:rsidSect="00882EF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7665"/>
    <w:rsid w:val="00162838"/>
    <w:rsid w:val="001B4E4B"/>
    <w:rsid w:val="001E554B"/>
    <w:rsid w:val="00230E7B"/>
    <w:rsid w:val="00234990"/>
    <w:rsid w:val="002E1DFA"/>
    <w:rsid w:val="00345A38"/>
    <w:rsid w:val="003961F7"/>
    <w:rsid w:val="0062749A"/>
    <w:rsid w:val="0076345C"/>
    <w:rsid w:val="007733FE"/>
    <w:rsid w:val="007B0F95"/>
    <w:rsid w:val="00832F8D"/>
    <w:rsid w:val="00882EF4"/>
    <w:rsid w:val="00894F43"/>
    <w:rsid w:val="00932592"/>
    <w:rsid w:val="00991B70"/>
    <w:rsid w:val="00A30CE0"/>
    <w:rsid w:val="00B37968"/>
    <w:rsid w:val="00C26A94"/>
    <w:rsid w:val="00CC0F33"/>
    <w:rsid w:val="00D20339"/>
    <w:rsid w:val="00DE1523"/>
    <w:rsid w:val="00E37665"/>
    <w:rsid w:val="00E94AED"/>
    <w:rsid w:val="00F800F3"/>
    <w:rsid w:val="00FC20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C205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733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733F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C205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733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733F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59</Words>
  <Characters>339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2021-12-20T09:30:00Z</cp:lastPrinted>
  <dcterms:created xsi:type="dcterms:W3CDTF">2021-12-20T09:30:00Z</dcterms:created>
  <dcterms:modified xsi:type="dcterms:W3CDTF">2021-12-20T09:30:00Z</dcterms:modified>
</cp:coreProperties>
</file>